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ED8B" w14:textId="77777777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4184D8A5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078020B" w14:textId="77777777" w:rsidR="00303CF1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55093051" w14:textId="77777777" w:rsidR="00252872" w:rsidRPr="00560474" w:rsidRDefault="00252872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E660703" w14:textId="19A6DBF1" w:rsidR="00303CF1" w:rsidRDefault="00F16D7C" w:rsidP="00303CF1">
      <w:pPr>
        <w:spacing w:line="360" w:lineRule="auto"/>
        <w:ind w:left="5954"/>
        <w:rPr>
          <w:rFonts w:ascii="Trebuchet MS" w:hAnsi="Trebuchet MS" w:cs="Arial"/>
        </w:rPr>
      </w:pPr>
      <w:bookmarkStart w:id="0" w:name="_GoBack"/>
      <w:bookmarkEnd w:id="0"/>
      <w:r>
        <w:rPr>
          <w:rFonts w:ascii="Trebuchet MS" w:hAnsi="Trebuchet MS" w:cs="Arial"/>
        </w:rPr>
        <w:t>Zespół Miejskich Przedszkoli nr 1</w:t>
      </w:r>
    </w:p>
    <w:p w14:paraId="27AC5789" w14:textId="221D31B8" w:rsidR="00F16D7C" w:rsidRDefault="00252872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="00F16D7C">
        <w:rPr>
          <w:rFonts w:ascii="Trebuchet MS" w:hAnsi="Trebuchet MS" w:cs="Arial"/>
        </w:rPr>
        <w:t>l. Wolności 43</w:t>
      </w:r>
    </w:p>
    <w:p w14:paraId="09C4B677" w14:textId="7767E7B7" w:rsidR="00F16D7C" w:rsidRPr="00560474" w:rsidRDefault="00F16D7C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41-700 Ruda Śląska</w:t>
      </w:r>
    </w:p>
    <w:p w14:paraId="1B27C35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F7D1AB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D760CC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D63B7E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79B4FF8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FBBC51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1841416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0373F2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683F097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13BA002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1A3FB68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AF0A390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CBFC2E6" w14:textId="50324069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343019" w:rsidRPr="00343019">
        <w:rPr>
          <w:rFonts w:ascii="Trebuchet MS" w:eastAsia="Calibri" w:hAnsi="Trebuchet MS" w:cs="Arial"/>
          <w:b/>
        </w:rPr>
        <w:t>„Sukcesywna dostawa artykułów spożywczych do kuchni Zespołu Miejskich Przedszkoli nr 1 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343019">
        <w:rPr>
          <w:rFonts w:ascii="Trebuchet MS" w:hAnsi="Trebuchet MS" w:cs="Arial"/>
        </w:rPr>
        <w:t>Zespół Miejskich Przedszkoli nr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53A4C77F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3863A16" w14:textId="77777777" w:rsidR="00303CF1" w:rsidRPr="007925D2" w:rsidRDefault="00303CF1" w:rsidP="006618D1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tj.:</w:t>
      </w:r>
    </w:p>
    <w:p w14:paraId="7F6F4DDB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C0AD21A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762B1FE9" w14:textId="77777777"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14:paraId="6F74203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5504871D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14:paraId="29C0591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5326EDB2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1779A8CC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314D5980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F6F509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C73FA43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3854BFC5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264DC3E8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10615ED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02813E59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33418BB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498B0FC" w14:textId="77777777"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20CAA06B" w14:textId="77777777" w:rsidR="00303CF1" w:rsidRPr="00BF5661" w:rsidRDefault="00303CF1" w:rsidP="00936AA8">
      <w:pPr>
        <w:spacing w:line="360" w:lineRule="auto"/>
        <w:jc w:val="both"/>
        <w:rPr>
          <w:rFonts w:ascii="Trebuchet MS" w:hAnsi="Trebuchet MS"/>
        </w:rPr>
      </w:pPr>
    </w:p>
    <w:p w14:paraId="202D9AF2" w14:textId="77777777" w:rsidR="00303CF1" w:rsidRDefault="00303CF1" w:rsidP="00936AA8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109DF65B" w14:textId="426545A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</w:t>
      </w:r>
      <w:r w:rsidR="006618D1">
        <w:rPr>
          <w:rFonts w:ascii="Trebuchet MS" w:eastAsia="Calibri" w:hAnsi="Trebuchet MS" w:cs="Arial"/>
        </w:rPr>
        <w:t>1-6 ustawy.</w:t>
      </w:r>
      <w:r>
        <w:rPr>
          <w:rFonts w:ascii="Trebuchet MS" w:eastAsia="Calibri" w:hAnsi="Trebuchet MS" w:cs="Arial"/>
        </w:rPr>
        <w:t xml:space="preserve"> </w:t>
      </w:r>
    </w:p>
    <w:p w14:paraId="1700BCA1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E3CFD7B" w14:textId="77777777" w:rsidR="006618D1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6618D1">
        <w:rPr>
          <w:rFonts w:ascii="Trebuchet MS" w:hAnsi="Trebuchet MS" w:cs="Arial"/>
          <w:i/>
          <w:sz w:val="18"/>
        </w:rPr>
        <w:t>,2 i 5 ustawy)</w:t>
      </w:r>
      <w:r>
        <w:rPr>
          <w:rFonts w:ascii="Trebuchet MS" w:hAnsi="Trebuchet MS" w:cs="Arial"/>
          <w:i/>
          <w:sz w:val="18"/>
        </w:rPr>
        <w:t xml:space="preserve">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C431F7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14:paraId="12512F7A" w14:textId="3B29660E" w:rsidR="00303CF1" w:rsidRPr="00560474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4F971DA2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7358A02C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A05AD66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6D9EDCF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6184EA2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4318A13B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FEA1AB6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0F75EF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2C260B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0FBC5422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0F718F1F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87460" w14:textId="77777777" w:rsidR="005D4644" w:rsidRDefault="005D4644" w:rsidP="00303CF1">
      <w:r>
        <w:separator/>
      </w:r>
    </w:p>
  </w:endnote>
  <w:endnote w:type="continuationSeparator" w:id="0">
    <w:p w14:paraId="2C1F5B32" w14:textId="77777777" w:rsidR="005D4644" w:rsidRDefault="005D464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83492"/>
      <w:docPartObj>
        <w:docPartGallery w:val="Page Numbers (Bottom of Page)"/>
        <w:docPartUnique/>
      </w:docPartObj>
    </w:sdtPr>
    <w:sdtEndPr/>
    <w:sdtContent>
      <w:p w14:paraId="4B32CA37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9B2">
          <w:rPr>
            <w:noProof/>
          </w:rPr>
          <w:t>1</w:t>
        </w:r>
        <w:r>
          <w:fldChar w:fldCharType="end"/>
        </w:r>
      </w:p>
    </w:sdtContent>
  </w:sdt>
  <w:p w14:paraId="7684873B" w14:textId="59FF45FD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BC74EB">
      <w:rPr>
        <w:rFonts w:ascii="Trebuchet MS" w:hAnsi="Trebuchet MS"/>
        <w:sz w:val="16"/>
        <w:u w:val="single"/>
      </w:rPr>
      <w:t>Zespół Miejskich Przedszkoli nr 1 w Rudzie Śląskiej</w:t>
    </w:r>
    <w:r w:rsidRPr="00CC1D5F">
      <w:rPr>
        <w:rFonts w:ascii="Trebuchet MS" w:hAnsi="Trebuchet MS"/>
        <w:sz w:val="16"/>
        <w:u w:val="single"/>
      </w:rPr>
      <w:t xml:space="preserve">, </w:t>
    </w:r>
    <w:r w:rsidR="00BC74EB">
      <w:rPr>
        <w:rFonts w:ascii="Trebuchet MS" w:hAnsi="Trebuchet MS"/>
        <w:sz w:val="16"/>
        <w:u w:val="single"/>
      </w:rPr>
      <w:t>ul. Wolności 43</w:t>
    </w:r>
  </w:p>
  <w:p w14:paraId="5544C7D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1571" w14:textId="77777777" w:rsidR="005D4644" w:rsidRDefault="005D4644" w:rsidP="00303CF1">
      <w:r>
        <w:separator/>
      </w:r>
    </w:p>
  </w:footnote>
  <w:footnote w:type="continuationSeparator" w:id="0">
    <w:p w14:paraId="7E78B2A0" w14:textId="77777777" w:rsidR="005D4644" w:rsidRDefault="005D464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C662" w14:textId="77777777" w:rsidR="006618D1" w:rsidRPr="00776C08" w:rsidRDefault="006618D1" w:rsidP="006618D1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Specyfikacja Warunków Zamówienia na dostawy, w postępowaniu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o wartości mniejszej niż próg unijny, tryb podstawowy, bez negocjacji</w:t>
    </w:r>
  </w:p>
  <w:p w14:paraId="0BA27B57" w14:textId="4A5942EA" w:rsidR="006618D1" w:rsidRPr="008D72B0" w:rsidRDefault="006618D1" w:rsidP="006618D1">
    <w:pPr>
      <w:pStyle w:val="Nagwek"/>
      <w:rPr>
        <w:rFonts w:ascii="Trebuchet MS" w:hAnsi="Trebuchet MS"/>
        <w:sz w:val="14"/>
        <w:szCs w:val="14"/>
      </w:rPr>
    </w:pPr>
    <w:r w:rsidRPr="00F82C98">
      <w:rPr>
        <w:rFonts w:ascii="Trebuchet MS" w:hAnsi="Trebuchet MS"/>
        <w:sz w:val="14"/>
        <w:szCs w:val="14"/>
      </w:rPr>
      <w:t xml:space="preserve">nr sprawy: </w:t>
    </w:r>
    <w:r w:rsidR="00AB79B2" w:rsidRPr="00AB79B2">
      <w:rPr>
        <w:rFonts w:ascii="Trebuchet MS" w:hAnsi="Trebuchet MS"/>
        <w:b/>
        <w:sz w:val="14"/>
        <w:szCs w:val="14"/>
      </w:rPr>
      <w:t>ZMP1.2701.3</w:t>
    </w:r>
    <w:r w:rsidR="00C953B8" w:rsidRPr="00AB79B2">
      <w:rPr>
        <w:rFonts w:ascii="Trebuchet MS" w:hAnsi="Trebuchet MS"/>
        <w:b/>
        <w:sz w:val="14"/>
        <w:szCs w:val="14"/>
      </w:rPr>
      <w:t>.</w:t>
    </w:r>
    <w:r w:rsidR="00D32DD4" w:rsidRPr="00AB79B2">
      <w:rPr>
        <w:rFonts w:ascii="Trebuchet MS" w:hAnsi="Trebuchet MS"/>
        <w:b/>
        <w:sz w:val="14"/>
        <w:szCs w:val="14"/>
      </w:rPr>
      <w:t>2023</w:t>
    </w:r>
  </w:p>
  <w:p w14:paraId="736274FF" w14:textId="77777777" w:rsidR="006618D1" w:rsidRPr="00426CF8" w:rsidRDefault="006618D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07CFC263" w14:textId="77777777" w:rsidR="00C77652" w:rsidRPr="006618D1" w:rsidRDefault="00C77652" w:rsidP="00661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2956"/>
    <w:rsid w:val="00186F17"/>
    <w:rsid w:val="001A1E20"/>
    <w:rsid w:val="001A7D92"/>
    <w:rsid w:val="00222079"/>
    <w:rsid w:val="00252872"/>
    <w:rsid w:val="00275F04"/>
    <w:rsid w:val="00303CF1"/>
    <w:rsid w:val="00343019"/>
    <w:rsid w:val="00430563"/>
    <w:rsid w:val="004B6498"/>
    <w:rsid w:val="00550338"/>
    <w:rsid w:val="00550A42"/>
    <w:rsid w:val="005D4644"/>
    <w:rsid w:val="006618D1"/>
    <w:rsid w:val="00691169"/>
    <w:rsid w:val="00724BAB"/>
    <w:rsid w:val="007353C1"/>
    <w:rsid w:val="009230CA"/>
    <w:rsid w:val="00936AA8"/>
    <w:rsid w:val="00974C64"/>
    <w:rsid w:val="009A403E"/>
    <w:rsid w:val="009A49CC"/>
    <w:rsid w:val="00A22B66"/>
    <w:rsid w:val="00AB79B2"/>
    <w:rsid w:val="00B14B72"/>
    <w:rsid w:val="00B524E9"/>
    <w:rsid w:val="00B92080"/>
    <w:rsid w:val="00B9557C"/>
    <w:rsid w:val="00BC74EB"/>
    <w:rsid w:val="00C431F7"/>
    <w:rsid w:val="00C77652"/>
    <w:rsid w:val="00C953B8"/>
    <w:rsid w:val="00CA75FB"/>
    <w:rsid w:val="00CD7772"/>
    <w:rsid w:val="00D32DD4"/>
    <w:rsid w:val="00D34493"/>
    <w:rsid w:val="00E17D9A"/>
    <w:rsid w:val="00E83B70"/>
    <w:rsid w:val="00F16D7C"/>
    <w:rsid w:val="00F57994"/>
    <w:rsid w:val="00F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CE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uzytkownik</cp:lastModifiedBy>
  <cp:revision>25</cp:revision>
  <cp:lastPrinted>2021-01-22T16:13:00Z</cp:lastPrinted>
  <dcterms:created xsi:type="dcterms:W3CDTF">2021-01-20T13:55:00Z</dcterms:created>
  <dcterms:modified xsi:type="dcterms:W3CDTF">2023-06-19T07:31:00Z</dcterms:modified>
</cp:coreProperties>
</file>